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143B0A88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BB3666">
        <w:rPr>
          <w:b/>
          <w:i/>
          <w:sz w:val="32"/>
          <w:szCs w:val="32"/>
        </w:rPr>
        <w:t>4</w:t>
      </w:r>
      <w:r w:rsidR="009746A2">
        <w:rPr>
          <w:b/>
          <w:i/>
          <w:sz w:val="32"/>
          <w:szCs w:val="32"/>
        </w:rPr>
        <w:t xml:space="preserve"> (</w:t>
      </w:r>
      <w:r w:rsidR="00202FD4" w:rsidRPr="00202FD4">
        <w:rPr>
          <w:b/>
          <w:i/>
          <w:sz w:val="24"/>
          <w:szCs w:val="24"/>
        </w:rPr>
        <w:t>PRIMO</w:t>
      </w:r>
      <w:r w:rsidR="00B579DE">
        <w:rPr>
          <w:b/>
          <w:i/>
          <w:sz w:val="24"/>
          <w:szCs w:val="24"/>
        </w:rPr>
        <w:t xml:space="preserve"> SEMESTRE 202</w:t>
      </w:r>
      <w:r w:rsidR="00B70E58">
        <w:rPr>
          <w:b/>
          <w:i/>
          <w:sz w:val="24"/>
          <w:szCs w:val="24"/>
        </w:rPr>
        <w:t>2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3" w:type="dxa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304"/>
        <w:gridCol w:w="2801"/>
        <w:gridCol w:w="856"/>
        <w:gridCol w:w="1276"/>
        <w:gridCol w:w="3251"/>
        <w:gridCol w:w="1788"/>
      </w:tblGrid>
      <w:tr w:rsidR="003D3FAB" w14:paraId="7735FF20" w14:textId="77777777" w:rsidTr="00D30884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30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80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3FAB" w14:paraId="3D27F55D" w14:textId="77777777" w:rsidTr="00D30884">
        <w:tc>
          <w:tcPr>
            <w:tcW w:w="2376" w:type="dxa"/>
          </w:tcPr>
          <w:p w14:paraId="6D895786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48EF94E8" w14:textId="77777777" w:rsidR="003D3FAB" w:rsidRDefault="003D3FAB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A30716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F7B768E" w14:textId="77777777" w:rsidR="00C05E10" w:rsidRPr="004538ED" w:rsidRDefault="00C05E10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5E7FDBE8" w14:textId="77777777" w:rsidR="00C05E10" w:rsidRPr="00B15EFA" w:rsidRDefault="00C05E10" w:rsidP="00C05E10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6A244791" w14:textId="77777777" w:rsidR="00C05E10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="00C05E10" w:rsidRPr="00C2195B">
              <w:rPr>
                <w:sz w:val="20"/>
                <w:szCs w:val="20"/>
              </w:rPr>
              <w:t>Documentale</w:t>
            </w:r>
          </w:p>
          <w:p w14:paraId="0CDA8249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5C4E09E" w14:textId="77777777" w:rsidR="00C05E10" w:rsidRDefault="00C05E10" w:rsidP="00C05E10">
            <w:pPr>
              <w:rPr>
                <w:b/>
                <w:sz w:val="24"/>
                <w:szCs w:val="24"/>
              </w:rPr>
            </w:pPr>
          </w:p>
          <w:p w14:paraId="5CE9ECC8" w14:textId="77777777" w:rsidR="003D3FAB" w:rsidRDefault="003D3FAB" w:rsidP="00C05E1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D9744" w14:textId="77777777" w:rsidR="00C05E10" w:rsidRPr="00D30884" w:rsidRDefault="00C05E10" w:rsidP="003D3FAB">
            <w:pPr>
              <w:rPr>
                <w:sz w:val="20"/>
                <w:szCs w:val="20"/>
              </w:rPr>
            </w:pPr>
          </w:p>
          <w:p w14:paraId="1110C0AE" w14:textId="77777777" w:rsidR="00BA70D8" w:rsidRPr="00D30884" w:rsidRDefault="00BA70D8" w:rsidP="003D3FAB">
            <w:pPr>
              <w:rPr>
                <w:sz w:val="20"/>
                <w:szCs w:val="20"/>
              </w:rPr>
            </w:pPr>
          </w:p>
          <w:p w14:paraId="4ABC96CC" w14:textId="77777777" w:rsidR="00BA70D8" w:rsidRPr="00D30884" w:rsidRDefault="00BA70D8" w:rsidP="003D3FAB">
            <w:pPr>
              <w:rPr>
                <w:sz w:val="20"/>
                <w:szCs w:val="20"/>
              </w:rPr>
            </w:pPr>
          </w:p>
          <w:p w14:paraId="00F4A578" w14:textId="77777777" w:rsidR="00B70E58" w:rsidRDefault="00B70E58" w:rsidP="003D3FAB">
            <w:pPr>
              <w:rPr>
                <w:sz w:val="20"/>
                <w:szCs w:val="20"/>
              </w:rPr>
            </w:pPr>
          </w:p>
          <w:p w14:paraId="7B9FC983" w14:textId="77777777" w:rsidR="00B70E58" w:rsidRDefault="00B70E58" w:rsidP="003D3FAB">
            <w:pPr>
              <w:rPr>
                <w:sz w:val="20"/>
                <w:szCs w:val="20"/>
              </w:rPr>
            </w:pPr>
          </w:p>
          <w:p w14:paraId="086A7972" w14:textId="40F0F84F" w:rsidR="00BA70D8" w:rsidRPr="00D30884" w:rsidRDefault="00BB3666" w:rsidP="00F956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4953</w:t>
            </w:r>
          </w:p>
          <w:p w14:paraId="3DBD2B8E" w14:textId="4A1E245E" w:rsidR="00D30884" w:rsidRPr="00D30884" w:rsidRDefault="00D30884" w:rsidP="00F956AE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1D3CB8A3" w14:textId="77777777" w:rsidR="00C05E10" w:rsidRPr="00D30884" w:rsidRDefault="00C05E10" w:rsidP="00C05E10">
            <w:pPr>
              <w:jc w:val="center"/>
              <w:rPr>
                <w:sz w:val="20"/>
                <w:szCs w:val="20"/>
              </w:rPr>
            </w:pPr>
          </w:p>
          <w:p w14:paraId="3D83F4B8" w14:textId="77777777" w:rsidR="00BA70D8" w:rsidRPr="00D30884" w:rsidRDefault="00BA70D8" w:rsidP="00C05E10">
            <w:pPr>
              <w:jc w:val="center"/>
              <w:rPr>
                <w:sz w:val="20"/>
                <w:szCs w:val="20"/>
              </w:rPr>
            </w:pPr>
          </w:p>
          <w:p w14:paraId="5CF63186" w14:textId="77777777" w:rsidR="00D30884" w:rsidRDefault="00D30884" w:rsidP="00D30884">
            <w:pPr>
              <w:rPr>
                <w:sz w:val="20"/>
                <w:szCs w:val="20"/>
              </w:rPr>
            </w:pPr>
          </w:p>
          <w:p w14:paraId="4AFF5FED" w14:textId="77777777" w:rsidR="00B70E58" w:rsidRDefault="00B70E58" w:rsidP="00D30884">
            <w:pPr>
              <w:jc w:val="both"/>
              <w:rPr>
                <w:sz w:val="20"/>
                <w:szCs w:val="20"/>
              </w:rPr>
            </w:pPr>
          </w:p>
          <w:p w14:paraId="7706FF6A" w14:textId="77777777" w:rsidR="00B70E58" w:rsidRDefault="00B70E58" w:rsidP="00D30884">
            <w:pPr>
              <w:jc w:val="both"/>
              <w:rPr>
                <w:sz w:val="20"/>
                <w:szCs w:val="20"/>
              </w:rPr>
            </w:pPr>
          </w:p>
          <w:p w14:paraId="7737ECA1" w14:textId="0B0A1FD1" w:rsidR="00677747" w:rsidRDefault="004B6455" w:rsidP="00D30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B3666">
              <w:rPr>
                <w:sz w:val="20"/>
                <w:szCs w:val="20"/>
              </w:rPr>
              <w:t>1</w:t>
            </w:r>
            <w:r w:rsidR="00FF115A">
              <w:rPr>
                <w:sz w:val="20"/>
                <w:szCs w:val="20"/>
              </w:rPr>
              <w:t>/0</w:t>
            </w:r>
            <w:r w:rsidR="00BB3666">
              <w:rPr>
                <w:sz w:val="20"/>
                <w:szCs w:val="20"/>
              </w:rPr>
              <w:t>4</w:t>
            </w:r>
            <w:r w:rsidR="00FF115A">
              <w:rPr>
                <w:sz w:val="20"/>
                <w:szCs w:val="20"/>
              </w:rPr>
              <w:t>/202</w:t>
            </w:r>
            <w:r w:rsidR="00833F8F">
              <w:rPr>
                <w:sz w:val="20"/>
                <w:szCs w:val="20"/>
              </w:rPr>
              <w:t>2</w:t>
            </w:r>
          </w:p>
          <w:p w14:paraId="7403B2F9" w14:textId="77777777" w:rsidR="00D30884" w:rsidRDefault="00D30884" w:rsidP="00D30884">
            <w:pPr>
              <w:jc w:val="both"/>
              <w:rPr>
                <w:sz w:val="20"/>
                <w:szCs w:val="20"/>
              </w:rPr>
            </w:pPr>
          </w:p>
          <w:p w14:paraId="3B21C450" w14:textId="3581D206" w:rsidR="00D30884" w:rsidRPr="00D30884" w:rsidRDefault="00D30884" w:rsidP="00D3088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1" w:type="dxa"/>
          </w:tcPr>
          <w:p w14:paraId="1974F7A6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374D52D4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2C6F5959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46C36600" w14:textId="77777777" w:rsidR="00DB1EA0" w:rsidRPr="00D30884" w:rsidRDefault="00DB1EA0" w:rsidP="00C2195B">
            <w:pPr>
              <w:jc w:val="center"/>
              <w:rPr>
                <w:sz w:val="20"/>
                <w:szCs w:val="20"/>
              </w:rPr>
            </w:pPr>
          </w:p>
          <w:p w14:paraId="512CF074" w14:textId="4774DB75" w:rsidR="00C05E10" w:rsidRPr="00D30884" w:rsidRDefault="00C2195B" w:rsidP="0089446E">
            <w:pPr>
              <w:jc w:val="center"/>
              <w:rPr>
                <w:sz w:val="20"/>
                <w:szCs w:val="20"/>
              </w:rPr>
            </w:pPr>
            <w:r w:rsidRPr="00D30884">
              <w:rPr>
                <w:sz w:val="20"/>
                <w:szCs w:val="20"/>
              </w:rPr>
              <w:t xml:space="preserve">RICHIESTA </w:t>
            </w:r>
            <w:r w:rsidR="009D34FD" w:rsidRPr="00D30884">
              <w:rPr>
                <w:sz w:val="20"/>
                <w:szCs w:val="20"/>
              </w:rPr>
              <w:t xml:space="preserve">DOCUMENTAZIONE </w:t>
            </w:r>
            <w:r w:rsidR="0089446E" w:rsidRPr="00D30884">
              <w:rPr>
                <w:sz w:val="20"/>
                <w:szCs w:val="20"/>
              </w:rPr>
              <w:t>EDILIZIA</w:t>
            </w:r>
            <w:r w:rsidR="00FB0BCE" w:rsidRPr="00D30884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6" w:type="dxa"/>
          </w:tcPr>
          <w:p w14:paraId="441185E8" w14:textId="77777777" w:rsidR="00EB3A26" w:rsidRPr="00D30884" w:rsidRDefault="00EB3A26" w:rsidP="00C05E10">
            <w:pPr>
              <w:jc w:val="center"/>
              <w:rPr>
                <w:sz w:val="20"/>
                <w:szCs w:val="20"/>
              </w:rPr>
            </w:pPr>
          </w:p>
          <w:p w14:paraId="6F4AE11B" w14:textId="77777777" w:rsidR="00EB3A26" w:rsidRPr="00D30884" w:rsidRDefault="00EB3A26" w:rsidP="00C05E10">
            <w:pPr>
              <w:jc w:val="center"/>
              <w:rPr>
                <w:sz w:val="20"/>
                <w:szCs w:val="20"/>
              </w:rPr>
            </w:pPr>
          </w:p>
          <w:p w14:paraId="14D7123E" w14:textId="77777777" w:rsidR="00D30884" w:rsidRPr="00D30884" w:rsidRDefault="00D30884" w:rsidP="00C05E10">
            <w:pPr>
              <w:jc w:val="center"/>
              <w:rPr>
                <w:sz w:val="20"/>
                <w:szCs w:val="20"/>
              </w:rPr>
            </w:pPr>
          </w:p>
          <w:p w14:paraId="03E6F71C" w14:textId="77777777" w:rsidR="00B70E58" w:rsidRDefault="00B70E58" w:rsidP="00F956AE">
            <w:pPr>
              <w:jc w:val="center"/>
              <w:rPr>
                <w:sz w:val="20"/>
                <w:szCs w:val="20"/>
              </w:rPr>
            </w:pPr>
          </w:p>
          <w:p w14:paraId="51ABDE73" w14:textId="77777777" w:rsidR="00B70E58" w:rsidRDefault="00B70E58" w:rsidP="00F956AE">
            <w:pPr>
              <w:jc w:val="center"/>
              <w:rPr>
                <w:sz w:val="20"/>
                <w:szCs w:val="20"/>
              </w:rPr>
            </w:pPr>
          </w:p>
          <w:p w14:paraId="2F456929" w14:textId="1381C62B" w:rsidR="00677747" w:rsidRPr="00D30884" w:rsidRDefault="00833F8F" w:rsidP="00F95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4953</w:t>
            </w:r>
          </w:p>
        </w:tc>
        <w:tc>
          <w:tcPr>
            <w:tcW w:w="1276" w:type="dxa"/>
          </w:tcPr>
          <w:p w14:paraId="14E0180C" w14:textId="77777777" w:rsidR="00C05E10" w:rsidRPr="00D30884" w:rsidRDefault="00C05E10" w:rsidP="00C05E10">
            <w:pPr>
              <w:jc w:val="center"/>
              <w:rPr>
                <w:sz w:val="20"/>
                <w:szCs w:val="20"/>
              </w:rPr>
            </w:pPr>
          </w:p>
          <w:p w14:paraId="74074924" w14:textId="77777777" w:rsidR="00BA70D8" w:rsidRPr="00D30884" w:rsidRDefault="00BA70D8" w:rsidP="00C05E10">
            <w:pPr>
              <w:jc w:val="center"/>
              <w:rPr>
                <w:sz w:val="20"/>
                <w:szCs w:val="20"/>
              </w:rPr>
            </w:pPr>
          </w:p>
          <w:p w14:paraId="47726A5B" w14:textId="77777777" w:rsidR="00D30884" w:rsidRPr="00D30884" w:rsidRDefault="00D30884" w:rsidP="00C05E10">
            <w:pPr>
              <w:jc w:val="center"/>
              <w:rPr>
                <w:sz w:val="20"/>
                <w:szCs w:val="20"/>
              </w:rPr>
            </w:pPr>
          </w:p>
          <w:p w14:paraId="2547C6BA" w14:textId="77777777" w:rsidR="00B70E58" w:rsidRDefault="00B70E58" w:rsidP="009D34FD">
            <w:pPr>
              <w:jc w:val="center"/>
              <w:rPr>
                <w:sz w:val="20"/>
                <w:szCs w:val="20"/>
              </w:rPr>
            </w:pPr>
          </w:p>
          <w:p w14:paraId="7EEF2F72" w14:textId="77777777" w:rsidR="00B70E58" w:rsidRDefault="00B70E58" w:rsidP="009D34FD">
            <w:pPr>
              <w:jc w:val="center"/>
              <w:rPr>
                <w:sz w:val="20"/>
                <w:szCs w:val="20"/>
              </w:rPr>
            </w:pPr>
          </w:p>
          <w:p w14:paraId="4531C17D" w14:textId="31D0AC4A" w:rsidR="00677747" w:rsidRPr="00D30884" w:rsidRDefault="00833F8F" w:rsidP="009D34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11/05/2022</w:t>
            </w:r>
          </w:p>
        </w:tc>
        <w:tc>
          <w:tcPr>
            <w:tcW w:w="3251" w:type="dxa"/>
          </w:tcPr>
          <w:p w14:paraId="20D8BE8A" w14:textId="77777777" w:rsidR="00C05E10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241/1990)</w:t>
            </w:r>
          </w:p>
          <w:p w14:paraId="36127DB7" w14:textId="77777777" w:rsidR="00C2195B" w:rsidRPr="009746A2" w:rsidRDefault="00C2195B" w:rsidP="009746A2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746A2">
              <w:rPr>
                <w:sz w:val="20"/>
                <w:szCs w:val="20"/>
              </w:rPr>
              <w:t>Accoglimento previa</w:t>
            </w:r>
          </w:p>
          <w:p w14:paraId="7E6D9730" w14:textId="77777777" w:rsidR="003D3FA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3D3FAB" w:rsidRPr="00C2195B">
              <w:rPr>
                <w:sz w:val="20"/>
                <w:szCs w:val="20"/>
              </w:rPr>
              <w:t>notifica ai contro interessati</w:t>
            </w:r>
          </w:p>
          <w:p w14:paraId="4D4E181A" w14:textId="77777777" w:rsidR="003D3FAB" w:rsidRPr="009D34FD" w:rsidRDefault="009D34FD" w:rsidP="009D34FD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  <w:r w:rsidR="00EB3A26" w:rsidRPr="009D34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="003D3FAB" w:rsidRPr="009D34FD">
              <w:rPr>
                <w:sz w:val="20"/>
                <w:szCs w:val="20"/>
              </w:rPr>
              <w:t>Accoglimento semplice</w:t>
            </w:r>
          </w:p>
          <w:p w14:paraId="47FF8D77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con differimento o limitazione</w:t>
            </w:r>
          </w:p>
          <w:p w14:paraId="31E2D6E9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3FC24B20" w:rsidR="00C05E10" w:rsidRPr="00D30884" w:rsidRDefault="00C05E10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48EA" w14:paraId="1406AA3F" w14:textId="77777777" w:rsidTr="00D30884">
        <w:tc>
          <w:tcPr>
            <w:tcW w:w="2376" w:type="dxa"/>
          </w:tcPr>
          <w:p w14:paraId="40FCC1EF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CB5D935" w14:textId="77777777" w:rsidR="009548EA" w:rsidRPr="004538ED" w:rsidRDefault="009548EA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075A8486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369AB9FC" w14:textId="77777777" w:rsidR="00C2195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68DDBFF4" w14:textId="77777777" w:rsidR="00C2195B" w:rsidRDefault="00C2195B" w:rsidP="00C2195B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5F851280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0F239DA8" w14:textId="77777777" w:rsidR="009548EA" w:rsidRPr="003D3FAB" w:rsidRDefault="009548EA" w:rsidP="003D3FAB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463F1BF" w14:textId="77777777" w:rsidR="00A8598E" w:rsidRDefault="00A8598E" w:rsidP="00A8598E">
            <w:pPr>
              <w:jc w:val="center"/>
              <w:rPr>
                <w:sz w:val="18"/>
                <w:szCs w:val="18"/>
              </w:rPr>
            </w:pPr>
          </w:p>
          <w:p w14:paraId="693E23A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0FEB5DE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2B836C3E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7ECE93F2" w14:textId="77777777" w:rsidR="00B70E58" w:rsidRDefault="00B70E58" w:rsidP="00A8598E">
            <w:pPr>
              <w:jc w:val="center"/>
              <w:rPr>
                <w:sz w:val="18"/>
                <w:szCs w:val="18"/>
              </w:rPr>
            </w:pPr>
          </w:p>
          <w:p w14:paraId="01A35A12" w14:textId="38F21021" w:rsidR="00B70E58" w:rsidRPr="00C2195B" w:rsidRDefault="00132BFF" w:rsidP="00A85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5648</w:t>
            </w:r>
          </w:p>
        </w:tc>
        <w:tc>
          <w:tcPr>
            <w:tcW w:w="1304" w:type="dxa"/>
          </w:tcPr>
          <w:p w14:paraId="72C306EE" w14:textId="77777777" w:rsidR="00C2195B" w:rsidRDefault="00C2195B" w:rsidP="0014735C">
            <w:pPr>
              <w:jc w:val="center"/>
              <w:rPr>
                <w:sz w:val="18"/>
                <w:szCs w:val="18"/>
              </w:rPr>
            </w:pPr>
          </w:p>
          <w:p w14:paraId="3EEDC09D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4203187B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384AD2D0" w14:textId="77777777" w:rsidR="00F956AE" w:rsidRDefault="00F956AE" w:rsidP="00B70E58">
            <w:pPr>
              <w:jc w:val="center"/>
              <w:rPr>
                <w:sz w:val="18"/>
                <w:szCs w:val="18"/>
              </w:rPr>
            </w:pPr>
          </w:p>
          <w:p w14:paraId="1FDD7CE3" w14:textId="77777777" w:rsidR="00B70E58" w:rsidRDefault="00B70E58" w:rsidP="00B70E58">
            <w:pPr>
              <w:jc w:val="center"/>
              <w:rPr>
                <w:sz w:val="18"/>
                <w:szCs w:val="18"/>
              </w:rPr>
            </w:pPr>
          </w:p>
          <w:p w14:paraId="3928C944" w14:textId="724774A8" w:rsidR="00B70E58" w:rsidRPr="00C2195B" w:rsidRDefault="00132BFF" w:rsidP="00B70E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="00FF115A">
              <w:rPr>
                <w:sz w:val="18"/>
                <w:szCs w:val="18"/>
              </w:rPr>
              <w:t>/0</w:t>
            </w:r>
            <w:r w:rsidR="002F4F7A">
              <w:rPr>
                <w:sz w:val="18"/>
                <w:szCs w:val="18"/>
              </w:rPr>
              <w:t>4</w:t>
            </w:r>
            <w:r w:rsidR="00B70E58">
              <w:rPr>
                <w:sz w:val="18"/>
                <w:szCs w:val="18"/>
              </w:rPr>
              <w:t>/2022</w:t>
            </w:r>
          </w:p>
        </w:tc>
        <w:tc>
          <w:tcPr>
            <w:tcW w:w="2801" w:type="dxa"/>
          </w:tcPr>
          <w:p w14:paraId="6CBE0C3E" w14:textId="77777777" w:rsidR="00A8598E" w:rsidRDefault="00A8598E" w:rsidP="009D34FD">
            <w:pPr>
              <w:jc w:val="center"/>
              <w:rPr>
                <w:sz w:val="18"/>
                <w:szCs w:val="18"/>
              </w:rPr>
            </w:pPr>
          </w:p>
          <w:p w14:paraId="51E89EDC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64232CF8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164273CC" w14:textId="77777777" w:rsidR="00B70E58" w:rsidRDefault="00B70E58" w:rsidP="009D34FD">
            <w:pPr>
              <w:jc w:val="center"/>
              <w:rPr>
                <w:sz w:val="18"/>
                <w:szCs w:val="18"/>
              </w:rPr>
            </w:pPr>
          </w:p>
          <w:p w14:paraId="3E0CB291" w14:textId="77777777" w:rsidR="00B70E58" w:rsidRDefault="00B70E58" w:rsidP="009D34FD">
            <w:pPr>
              <w:jc w:val="center"/>
              <w:rPr>
                <w:sz w:val="18"/>
                <w:szCs w:val="18"/>
              </w:rPr>
            </w:pPr>
          </w:p>
          <w:p w14:paraId="34811823" w14:textId="0E61191A" w:rsidR="00F956AE" w:rsidRPr="00C2195B" w:rsidRDefault="00F956AE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DOCUMENTAZIONE EDILIZIA</w:t>
            </w:r>
            <w:r w:rsidR="00D30884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6" w:type="dxa"/>
          </w:tcPr>
          <w:p w14:paraId="5787BBB9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0D398D37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73EB24C2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2A4C6DC8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4A043C6E" w14:textId="77777777" w:rsidR="00B70E58" w:rsidRDefault="00B70E58" w:rsidP="00C05E10">
            <w:pPr>
              <w:jc w:val="center"/>
              <w:rPr>
                <w:sz w:val="18"/>
                <w:szCs w:val="18"/>
              </w:rPr>
            </w:pPr>
          </w:p>
          <w:p w14:paraId="52BD6837" w14:textId="72979F28" w:rsidR="00B70E58" w:rsidRPr="00C2195B" w:rsidRDefault="00833F8F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5648</w:t>
            </w:r>
          </w:p>
        </w:tc>
        <w:tc>
          <w:tcPr>
            <w:tcW w:w="1276" w:type="dxa"/>
          </w:tcPr>
          <w:p w14:paraId="4753EEF4" w14:textId="77777777" w:rsidR="009548EA" w:rsidRDefault="009548EA" w:rsidP="00C05E10">
            <w:pPr>
              <w:jc w:val="center"/>
              <w:rPr>
                <w:sz w:val="18"/>
                <w:szCs w:val="18"/>
              </w:rPr>
            </w:pPr>
          </w:p>
          <w:p w14:paraId="7A02F2D5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5E2AE0AB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0EA28976" w14:textId="77777777" w:rsidR="00C2195B" w:rsidRDefault="00C2195B" w:rsidP="00B70E58">
            <w:pPr>
              <w:jc w:val="center"/>
              <w:rPr>
                <w:sz w:val="18"/>
                <w:szCs w:val="18"/>
              </w:rPr>
            </w:pPr>
          </w:p>
          <w:p w14:paraId="2A86773F" w14:textId="3DC1B49F" w:rsidR="002F4F7A" w:rsidRDefault="002F4F7A" w:rsidP="00B70E58">
            <w:pPr>
              <w:jc w:val="center"/>
              <w:rPr>
                <w:sz w:val="18"/>
                <w:szCs w:val="18"/>
              </w:rPr>
            </w:pPr>
          </w:p>
          <w:p w14:paraId="4B3B119A" w14:textId="564F0134" w:rsidR="00833F8F" w:rsidRDefault="00833F8F" w:rsidP="00B70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06/05/2022</w:t>
            </w:r>
          </w:p>
          <w:p w14:paraId="0AA47329" w14:textId="36238F66" w:rsidR="002F4F7A" w:rsidRPr="00C2195B" w:rsidRDefault="002F4F7A" w:rsidP="00B70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</w:tcPr>
          <w:p w14:paraId="61E2A17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</w:t>
            </w:r>
          </w:p>
          <w:p w14:paraId="4E595B3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previa notifica ai contro interessati</w:t>
            </w:r>
          </w:p>
          <w:p w14:paraId="550D46D0" w14:textId="77777777" w:rsidR="009548EA" w:rsidRPr="009D34FD" w:rsidRDefault="009D34FD" w:rsidP="009D34FD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</w:t>
            </w:r>
            <w:r w:rsidR="00A54C88" w:rsidRPr="009D34FD">
              <w:rPr>
                <w:sz w:val="20"/>
                <w:szCs w:val="20"/>
              </w:rPr>
              <w:t xml:space="preserve"> </w:t>
            </w:r>
            <w:r w:rsidR="009548EA" w:rsidRPr="009D34FD">
              <w:rPr>
                <w:sz w:val="20"/>
                <w:szCs w:val="20"/>
              </w:rPr>
              <w:t>Accoglimento semplice</w:t>
            </w:r>
          </w:p>
          <w:p w14:paraId="796280BC" w14:textId="77777777" w:rsidR="00C2195B" w:rsidRPr="009D34FD" w:rsidRDefault="00C2195B" w:rsidP="009D34FD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D34FD">
              <w:rPr>
                <w:sz w:val="20"/>
                <w:szCs w:val="20"/>
              </w:rPr>
              <w:t xml:space="preserve"> </w:t>
            </w:r>
            <w:r w:rsidR="009548EA" w:rsidRPr="009D34FD">
              <w:rPr>
                <w:sz w:val="20"/>
                <w:szCs w:val="20"/>
              </w:rPr>
              <w:t xml:space="preserve">Accoglimento con </w:t>
            </w:r>
          </w:p>
          <w:p w14:paraId="52F1B112" w14:textId="77777777" w:rsidR="009548EA" w:rsidRPr="00C2195B" w:rsidRDefault="00C2195B" w:rsidP="00C2195B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9548EA" w:rsidRPr="00C2195B">
              <w:rPr>
                <w:sz w:val="20"/>
                <w:szCs w:val="20"/>
              </w:rPr>
              <w:t>limitazione</w:t>
            </w:r>
          </w:p>
          <w:p w14:paraId="1D22D449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3A58B678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675C4F" w:rsidRDefault="00675C4F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1F8F21A7" w:rsidR="00675C4F" w:rsidRPr="00675C4F" w:rsidRDefault="00675C4F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B4022D"/>
    <w:multiLevelType w:val="hybridMultilevel"/>
    <w:tmpl w:val="E2321728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132BFF"/>
    <w:rsid w:val="001C254D"/>
    <w:rsid w:val="00202FD4"/>
    <w:rsid w:val="00222194"/>
    <w:rsid w:val="00244FFB"/>
    <w:rsid w:val="002A2E74"/>
    <w:rsid w:val="002F4F7A"/>
    <w:rsid w:val="00355764"/>
    <w:rsid w:val="003A11BC"/>
    <w:rsid w:val="003A1DF2"/>
    <w:rsid w:val="003B171C"/>
    <w:rsid w:val="003D3FAB"/>
    <w:rsid w:val="003F5B9A"/>
    <w:rsid w:val="00413DBA"/>
    <w:rsid w:val="004538ED"/>
    <w:rsid w:val="004679BA"/>
    <w:rsid w:val="0047798C"/>
    <w:rsid w:val="004B6455"/>
    <w:rsid w:val="00541E61"/>
    <w:rsid w:val="006174D6"/>
    <w:rsid w:val="00675C4F"/>
    <w:rsid w:val="00677747"/>
    <w:rsid w:val="00695955"/>
    <w:rsid w:val="006E7D26"/>
    <w:rsid w:val="00731C3F"/>
    <w:rsid w:val="00787C6B"/>
    <w:rsid w:val="007A1669"/>
    <w:rsid w:val="007C6E1E"/>
    <w:rsid w:val="00830825"/>
    <w:rsid w:val="00833F8F"/>
    <w:rsid w:val="0089446E"/>
    <w:rsid w:val="008F2296"/>
    <w:rsid w:val="009062AF"/>
    <w:rsid w:val="00931347"/>
    <w:rsid w:val="009548EA"/>
    <w:rsid w:val="009737EF"/>
    <w:rsid w:val="009746A2"/>
    <w:rsid w:val="009B37BC"/>
    <w:rsid w:val="009D34FD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70E58"/>
    <w:rsid w:val="00BA70D8"/>
    <w:rsid w:val="00BB3666"/>
    <w:rsid w:val="00C05E10"/>
    <w:rsid w:val="00C2195B"/>
    <w:rsid w:val="00C631D0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EA2952"/>
    <w:rsid w:val="00EB3A26"/>
    <w:rsid w:val="00F0793E"/>
    <w:rsid w:val="00F5489F"/>
    <w:rsid w:val="00F956AE"/>
    <w:rsid w:val="00FB0BCE"/>
    <w:rsid w:val="00FF115A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5</cp:revision>
  <cp:lastPrinted>2022-07-19T08:10:00Z</cp:lastPrinted>
  <dcterms:created xsi:type="dcterms:W3CDTF">2022-07-19T08:20:00Z</dcterms:created>
  <dcterms:modified xsi:type="dcterms:W3CDTF">2022-07-22T07:46:00Z</dcterms:modified>
</cp:coreProperties>
</file>